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page" w:tblpX="403" w:tblpY="-569"/>
        <w:tblW w:w="14142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2126"/>
        <w:gridCol w:w="1453"/>
        <w:gridCol w:w="2091"/>
        <w:gridCol w:w="1134"/>
        <w:gridCol w:w="2693"/>
        <w:gridCol w:w="1134"/>
        <w:gridCol w:w="1418"/>
      </w:tblGrid>
      <w:tr w:rsidR="00805516" w:rsidRPr="0093149C" w:rsidTr="000C77E3">
        <w:tc>
          <w:tcPr>
            <w:tcW w:w="392" w:type="dxa"/>
          </w:tcPr>
          <w:p w:rsidR="00805516" w:rsidRPr="0093149C" w:rsidRDefault="00805516" w:rsidP="0080551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805516" w:rsidRPr="0093149C" w:rsidRDefault="00805516" w:rsidP="0080551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49C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2126" w:type="dxa"/>
          </w:tcPr>
          <w:p w:rsidR="00805516" w:rsidRPr="0093149C" w:rsidRDefault="00805516" w:rsidP="0080551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49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53" w:type="dxa"/>
          </w:tcPr>
          <w:p w:rsidR="00805516" w:rsidRDefault="00805516" w:rsidP="0080551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Преподаваемые учебные предметы, курсы, дисциплины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модули)</w:t>
            </w:r>
          </w:p>
        </w:tc>
        <w:tc>
          <w:tcPr>
            <w:tcW w:w="2091" w:type="dxa"/>
          </w:tcPr>
          <w:p w:rsidR="00805516" w:rsidRDefault="00805516" w:rsidP="0080551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образование </w:t>
            </w:r>
          </w:p>
          <w:p w:rsidR="00805516" w:rsidRPr="0093149C" w:rsidRDefault="00805516" w:rsidP="0080551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Направления подготовки и (или) специальность т квалификация</w:t>
            </w:r>
          </w:p>
        </w:tc>
        <w:tc>
          <w:tcPr>
            <w:tcW w:w="1134" w:type="dxa"/>
          </w:tcPr>
          <w:p w:rsidR="00805516" w:rsidRDefault="00805516" w:rsidP="0080551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  <w:p w:rsidR="00805516" w:rsidRDefault="00805516" w:rsidP="0080551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Ученое звание</w:t>
            </w:r>
          </w:p>
        </w:tc>
        <w:tc>
          <w:tcPr>
            <w:tcW w:w="2693" w:type="dxa"/>
          </w:tcPr>
          <w:p w:rsidR="00805516" w:rsidRDefault="00805516" w:rsidP="0080551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повышении квалификации и (или) профессиональной переподготовке</w:t>
            </w:r>
          </w:p>
        </w:tc>
        <w:tc>
          <w:tcPr>
            <w:tcW w:w="1134" w:type="dxa"/>
          </w:tcPr>
          <w:p w:rsidR="00805516" w:rsidRDefault="00805516" w:rsidP="0080551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стаж работы /Стаж работы по специальности</w:t>
            </w:r>
          </w:p>
        </w:tc>
        <w:tc>
          <w:tcPr>
            <w:tcW w:w="1418" w:type="dxa"/>
          </w:tcPr>
          <w:p w:rsidR="00805516" w:rsidRDefault="00805516" w:rsidP="0080551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аттестации</w:t>
            </w:r>
          </w:p>
        </w:tc>
      </w:tr>
      <w:tr w:rsidR="00E52DAF" w:rsidRPr="0093149C" w:rsidTr="000C77E3">
        <w:tc>
          <w:tcPr>
            <w:tcW w:w="392" w:type="dxa"/>
          </w:tcPr>
          <w:p w:rsidR="00E52DAF" w:rsidRPr="0093149C" w:rsidRDefault="00E900C2" w:rsidP="0080551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52DAF" w:rsidRPr="0093149C" w:rsidRDefault="00E52DAF" w:rsidP="0080551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314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Горева</w:t>
            </w:r>
            <w:proofErr w:type="spellEnd"/>
            <w:r w:rsidRPr="009314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Н.Л.</w:t>
            </w:r>
          </w:p>
        </w:tc>
        <w:tc>
          <w:tcPr>
            <w:tcW w:w="2126" w:type="dxa"/>
          </w:tcPr>
          <w:p w:rsidR="00E52DAF" w:rsidRDefault="00E52DAF" w:rsidP="00805516">
            <w:r w:rsidRPr="00B050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русского языка и литературы </w:t>
            </w:r>
          </w:p>
        </w:tc>
        <w:tc>
          <w:tcPr>
            <w:tcW w:w="1453" w:type="dxa"/>
          </w:tcPr>
          <w:p w:rsidR="00E52DAF" w:rsidRDefault="00E52DAF">
            <w:r w:rsidRPr="00FA25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язык, литература, родной язык, родная литература</w:t>
            </w:r>
          </w:p>
        </w:tc>
        <w:tc>
          <w:tcPr>
            <w:tcW w:w="2091" w:type="dxa"/>
          </w:tcPr>
          <w:p w:rsidR="00E52DAF" w:rsidRDefault="00E52DAF" w:rsidP="00805516">
            <w:proofErr w:type="gramStart"/>
            <w:r w:rsidRPr="00EC19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филология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Филолог, преподаватель русского языка и литературы</w:t>
            </w:r>
          </w:p>
        </w:tc>
        <w:tc>
          <w:tcPr>
            <w:tcW w:w="1134" w:type="dxa"/>
          </w:tcPr>
          <w:p w:rsidR="00E52DAF" w:rsidRPr="00DA2FE6" w:rsidRDefault="00E52DAF" w:rsidP="008055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E52DAF" w:rsidRPr="00DA2FE6" w:rsidRDefault="00763468" w:rsidP="008055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Компетенция учителя русского языка и литературы в части обновленных ФГОС, 2023</w:t>
            </w:r>
            <w:r w:rsidR="004F2C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36 часов</w:t>
            </w:r>
          </w:p>
        </w:tc>
        <w:tc>
          <w:tcPr>
            <w:tcW w:w="1134" w:type="dxa"/>
          </w:tcPr>
          <w:p w:rsidR="00E52DAF" w:rsidRPr="00DA2FE6" w:rsidRDefault="00E52DAF" w:rsidP="00E90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E90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634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E90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E52DAF" w:rsidRDefault="00E52DAF" w:rsidP="008055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высшая</w:t>
            </w:r>
          </w:p>
        </w:tc>
      </w:tr>
      <w:tr w:rsidR="00E16CAF" w:rsidRPr="0093149C" w:rsidTr="000C77E3">
        <w:tc>
          <w:tcPr>
            <w:tcW w:w="392" w:type="dxa"/>
          </w:tcPr>
          <w:p w:rsidR="00E16CAF" w:rsidRDefault="00E900C2" w:rsidP="00E16C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E16CAF" w:rsidRPr="0093149C" w:rsidRDefault="00E900C2" w:rsidP="00E16C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Лазарева</w:t>
            </w:r>
            <w:r w:rsidR="00E16CAF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2126" w:type="dxa"/>
          </w:tcPr>
          <w:p w:rsidR="00E16CAF" w:rsidRDefault="00E16CAF" w:rsidP="00E16CAF">
            <w:r w:rsidRPr="00B050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русского языка и литературы </w:t>
            </w:r>
          </w:p>
        </w:tc>
        <w:tc>
          <w:tcPr>
            <w:tcW w:w="1453" w:type="dxa"/>
          </w:tcPr>
          <w:p w:rsidR="00E16CAF" w:rsidRDefault="00E16CAF" w:rsidP="00E16CAF">
            <w:r w:rsidRPr="00FA25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язык, литература, родной язык, родная литература</w:t>
            </w:r>
          </w:p>
        </w:tc>
        <w:tc>
          <w:tcPr>
            <w:tcW w:w="2091" w:type="dxa"/>
          </w:tcPr>
          <w:p w:rsidR="00E16CAF" w:rsidRPr="00E52DAF" w:rsidRDefault="00E16CAF" w:rsidP="00E16CAF">
            <w:pPr>
              <w:rPr>
                <w:rFonts w:ascii="Times New Roman" w:hAnsi="Times New Roman" w:cs="Times New Roman"/>
              </w:rPr>
            </w:pPr>
            <w:r w:rsidRPr="00E52DAF">
              <w:rPr>
                <w:rFonts w:ascii="Times New Roman" w:hAnsi="Times New Roman" w:cs="Times New Roman"/>
              </w:rPr>
              <w:t xml:space="preserve">Высшее, бакалавр </w:t>
            </w:r>
            <w:r>
              <w:rPr>
                <w:rFonts w:ascii="Times New Roman" w:hAnsi="Times New Roman" w:cs="Times New Roman"/>
              </w:rPr>
              <w:t>Филология</w:t>
            </w:r>
            <w:proofErr w:type="gramStart"/>
            <w:r w:rsidRPr="00E52DA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2DAF">
              <w:rPr>
                <w:rFonts w:ascii="Times New Roman" w:hAnsi="Times New Roman" w:cs="Times New Roman"/>
              </w:rPr>
              <w:t xml:space="preserve"> направленность</w:t>
            </w:r>
            <w:r>
              <w:rPr>
                <w:rFonts w:ascii="Times New Roman" w:hAnsi="Times New Roman" w:cs="Times New Roman"/>
              </w:rPr>
              <w:t>:</w:t>
            </w:r>
            <w:r w:rsidRPr="00E52D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Отечественная филология</w:t>
            </w:r>
          </w:p>
        </w:tc>
        <w:tc>
          <w:tcPr>
            <w:tcW w:w="1134" w:type="dxa"/>
          </w:tcPr>
          <w:p w:rsidR="00E16CAF" w:rsidRPr="00DA2FE6" w:rsidRDefault="00E16CAF" w:rsidP="00E16C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E16CAF" w:rsidRPr="00DA2FE6" w:rsidRDefault="00763468" w:rsidP="00433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Компетенция учителя русского языка и литературы в части обновленных ФГОС, 2023</w:t>
            </w:r>
            <w:r w:rsidR="004F2C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36 часов</w:t>
            </w:r>
          </w:p>
        </w:tc>
        <w:tc>
          <w:tcPr>
            <w:tcW w:w="1134" w:type="dxa"/>
          </w:tcPr>
          <w:p w:rsidR="00E16CAF" w:rsidRPr="00DA2FE6" w:rsidRDefault="00E900C2" w:rsidP="00E90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433D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E16CAF" w:rsidRPr="00DA2FE6" w:rsidRDefault="004F2CE9" w:rsidP="00E16C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</w:t>
            </w:r>
          </w:p>
        </w:tc>
      </w:tr>
      <w:tr w:rsidR="00763468" w:rsidRPr="0093149C" w:rsidTr="000C77E3">
        <w:tc>
          <w:tcPr>
            <w:tcW w:w="392" w:type="dxa"/>
          </w:tcPr>
          <w:p w:rsidR="00763468" w:rsidRDefault="00763468" w:rsidP="00E16C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63468" w:rsidRDefault="00763468" w:rsidP="00E900C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="00E900C2">
              <w:rPr>
                <w:rFonts w:ascii="Times New Roman" w:hAnsi="Times New Roman" w:cs="Times New Roman"/>
                <w:sz w:val="20"/>
                <w:szCs w:val="20"/>
              </w:rPr>
              <w:t xml:space="preserve">рпова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Виктория Денисовна</w:t>
            </w:r>
          </w:p>
        </w:tc>
        <w:tc>
          <w:tcPr>
            <w:tcW w:w="2126" w:type="dxa"/>
          </w:tcPr>
          <w:p w:rsidR="00763468" w:rsidRPr="00B05068" w:rsidRDefault="00763468" w:rsidP="00E16C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53" w:type="dxa"/>
          </w:tcPr>
          <w:p w:rsidR="00763468" w:rsidRPr="00FA257F" w:rsidRDefault="00763468" w:rsidP="00E16C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25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язык, литература, родной язык, родная литература</w:t>
            </w:r>
          </w:p>
        </w:tc>
        <w:tc>
          <w:tcPr>
            <w:tcW w:w="2091" w:type="dxa"/>
          </w:tcPr>
          <w:p w:rsidR="00763468" w:rsidRDefault="00763468" w:rsidP="00E16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  <w:p w:rsidR="00763468" w:rsidRDefault="00763468" w:rsidP="00E16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  <w:p w:rsidR="00763468" w:rsidRDefault="00763468" w:rsidP="00E16CA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Незаконченное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высшее бакалавр</w:t>
            </w:r>
          </w:p>
          <w:p w:rsidR="00763468" w:rsidRPr="00E52DAF" w:rsidRDefault="00763468" w:rsidP="00E16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Филология</w:t>
            </w:r>
            <w:proofErr w:type="gramStart"/>
            <w:r w:rsidRPr="00E52DA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2DAF">
              <w:rPr>
                <w:rFonts w:ascii="Times New Roman" w:hAnsi="Times New Roman" w:cs="Times New Roman"/>
              </w:rPr>
              <w:t xml:space="preserve"> направленность</w:t>
            </w:r>
            <w:r>
              <w:rPr>
                <w:rFonts w:ascii="Times New Roman" w:hAnsi="Times New Roman" w:cs="Times New Roman"/>
              </w:rPr>
              <w:t>:</w:t>
            </w:r>
            <w:r w:rsidRPr="00E52D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Отечественная филология</w:t>
            </w:r>
          </w:p>
        </w:tc>
        <w:tc>
          <w:tcPr>
            <w:tcW w:w="1134" w:type="dxa"/>
          </w:tcPr>
          <w:p w:rsidR="00763468" w:rsidRPr="00DA2FE6" w:rsidRDefault="00763468" w:rsidP="00E16C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3468" w:rsidRDefault="00763468" w:rsidP="00433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Компетенция учителя русского языка и литературы в части обновленных ФГОС, 2023</w:t>
            </w:r>
            <w:r w:rsidR="004F2C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36 часов</w:t>
            </w:r>
          </w:p>
        </w:tc>
        <w:tc>
          <w:tcPr>
            <w:tcW w:w="1134" w:type="dxa"/>
          </w:tcPr>
          <w:p w:rsidR="00763468" w:rsidRDefault="00E900C2" w:rsidP="00E90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7634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1418" w:type="dxa"/>
          </w:tcPr>
          <w:p w:rsidR="00763468" w:rsidRPr="00E52DAF" w:rsidRDefault="00C67C89" w:rsidP="00E16C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</w:t>
            </w:r>
          </w:p>
        </w:tc>
      </w:tr>
    </w:tbl>
    <w:p w:rsidR="00DE6D7A" w:rsidRPr="0093149C" w:rsidRDefault="00DE6D7A" w:rsidP="00440B17">
      <w:pPr>
        <w:pStyle w:val="a5"/>
        <w:rPr>
          <w:rFonts w:ascii="Times New Roman" w:hAnsi="Times New Roman" w:cs="Times New Roman"/>
          <w:sz w:val="20"/>
          <w:szCs w:val="20"/>
        </w:rPr>
      </w:pPr>
    </w:p>
    <w:sectPr w:rsidR="00DE6D7A" w:rsidRPr="0093149C" w:rsidSect="00DA2FE6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03398"/>
    <w:multiLevelType w:val="hybridMultilevel"/>
    <w:tmpl w:val="05B08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7A"/>
    <w:rsid w:val="00015FFF"/>
    <w:rsid w:val="000352E5"/>
    <w:rsid w:val="000405AF"/>
    <w:rsid w:val="00046A7C"/>
    <w:rsid w:val="00060794"/>
    <w:rsid w:val="0007053B"/>
    <w:rsid w:val="000769BE"/>
    <w:rsid w:val="00084025"/>
    <w:rsid w:val="000A22D5"/>
    <w:rsid w:val="000C667E"/>
    <w:rsid w:val="000C77E3"/>
    <w:rsid w:val="000E3355"/>
    <w:rsid w:val="00115DAD"/>
    <w:rsid w:val="001344A7"/>
    <w:rsid w:val="00142593"/>
    <w:rsid w:val="0014413D"/>
    <w:rsid w:val="0015006F"/>
    <w:rsid w:val="001738CE"/>
    <w:rsid w:val="001B51F3"/>
    <w:rsid w:val="001D39D5"/>
    <w:rsid w:val="00222C60"/>
    <w:rsid w:val="0022300F"/>
    <w:rsid w:val="00223CFB"/>
    <w:rsid w:val="002735BD"/>
    <w:rsid w:val="00286218"/>
    <w:rsid w:val="002A4A2C"/>
    <w:rsid w:val="002A6166"/>
    <w:rsid w:val="002A64FD"/>
    <w:rsid w:val="002C40B7"/>
    <w:rsid w:val="0030544A"/>
    <w:rsid w:val="00313B5C"/>
    <w:rsid w:val="00314399"/>
    <w:rsid w:val="0032491E"/>
    <w:rsid w:val="0036315D"/>
    <w:rsid w:val="00380F98"/>
    <w:rsid w:val="0038769B"/>
    <w:rsid w:val="003949E4"/>
    <w:rsid w:val="003A77D4"/>
    <w:rsid w:val="003B0E96"/>
    <w:rsid w:val="003B7D5B"/>
    <w:rsid w:val="003F21B7"/>
    <w:rsid w:val="003F3B9B"/>
    <w:rsid w:val="00425560"/>
    <w:rsid w:val="00425A55"/>
    <w:rsid w:val="00433DF9"/>
    <w:rsid w:val="00440B17"/>
    <w:rsid w:val="004540EC"/>
    <w:rsid w:val="00466F44"/>
    <w:rsid w:val="004740B4"/>
    <w:rsid w:val="00491FCE"/>
    <w:rsid w:val="004B340A"/>
    <w:rsid w:val="004D6F4C"/>
    <w:rsid w:val="004F2CE9"/>
    <w:rsid w:val="005013CD"/>
    <w:rsid w:val="00507F76"/>
    <w:rsid w:val="005341F7"/>
    <w:rsid w:val="00585FF8"/>
    <w:rsid w:val="00592A38"/>
    <w:rsid w:val="0061781C"/>
    <w:rsid w:val="00620FD9"/>
    <w:rsid w:val="00621C7A"/>
    <w:rsid w:val="00663C93"/>
    <w:rsid w:val="00664B9B"/>
    <w:rsid w:val="006671AE"/>
    <w:rsid w:val="006D38DC"/>
    <w:rsid w:val="006D5693"/>
    <w:rsid w:val="00705331"/>
    <w:rsid w:val="00711F7D"/>
    <w:rsid w:val="00717E40"/>
    <w:rsid w:val="00730529"/>
    <w:rsid w:val="00734E5C"/>
    <w:rsid w:val="00735F69"/>
    <w:rsid w:val="00741311"/>
    <w:rsid w:val="0075613D"/>
    <w:rsid w:val="00763468"/>
    <w:rsid w:val="00787B5B"/>
    <w:rsid w:val="007A2DE2"/>
    <w:rsid w:val="007A5D5E"/>
    <w:rsid w:val="007D05A5"/>
    <w:rsid w:val="007F790A"/>
    <w:rsid w:val="00805516"/>
    <w:rsid w:val="00855F53"/>
    <w:rsid w:val="00876A85"/>
    <w:rsid w:val="00884BC1"/>
    <w:rsid w:val="00887D20"/>
    <w:rsid w:val="008A0E78"/>
    <w:rsid w:val="008A50A5"/>
    <w:rsid w:val="008B4128"/>
    <w:rsid w:val="008C1593"/>
    <w:rsid w:val="008C4A60"/>
    <w:rsid w:val="008F026C"/>
    <w:rsid w:val="009214E4"/>
    <w:rsid w:val="0092174A"/>
    <w:rsid w:val="00921FB7"/>
    <w:rsid w:val="00925D8D"/>
    <w:rsid w:val="0093149C"/>
    <w:rsid w:val="00951D42"/>
    <w:rsid w:val="00952D24"/>
    <w:rsid w:val="00965EC3"/>
    <w:rsid w:val="00977206"/>
    <w:rsid w:val="00977BE9"/>
    <w:rsid w:val="009920EB"/>
    <w:rsid w:val="009976BB"/>
    <w:rsid w:val="00997E79"/>
    <w:rsid w:val="009A7D3B"/>
    <w:rsid w:val="009A7D57"/>
    <w:rsid w:val="009C22D2"/>
    <w:rsid w:val="009D3A87"/>
    <w:rsid w:val="009D3C28"/>
    <w:rsid w:val="00A12BEB"/>
    <w:rsid w:val="00A15E73"/>
    <w:rsid w:val="00A26524"/>
    <w:rsid w:val="00A302E6"/>
    <w:rsid w:val="00A5587B"/>
    <w:rsid w:val="00A55BBB"/>
    <w:rsid w:val="00A675D5"/>
    <w:rsid w:val="00A73252"/>
    <w:rsid w:val="00A760CB"/>
    <w:rsid w:val="00A81529"/>
    <w:rsid w:val="00A92F4A"/>
    <w:rsid w:val="00AA63CF"/>
    <w:rsid w:val="00AD3255"/>
    <w:rsid w:val="00AD6281"/>
    <w:rsid w:val="00AE49D7"/>
    <w:rsid w:val="00AE67B1"/>
    <w:rsid w:val="00B017B4"/>
    <w:rsid w:val="00B079F2"/>
    <w:rsid w:val="00B407E4"/>
    <w:rsid w:val="00B67B09"/>
    <w:rsid w:val="00B810DA"/>
    <w:rsid w:val="00B93802"/>
    <w:rsid w:val="00BC7F88"/>
    <w:rsid w:val="00BD66B2"/>
    <w:rsid w:val="00BE104D"/>
    <w:rsid w:val="00BF23C6"/>
    <w:rsid w:val="00C176B9"/>
    <w:rsid w:val="00C32F75"/>
    <w:rsid w:val="00C4674D"/>
    <w:rsid w:val="00C667D3"/>
    <w:rsid w:val="00C67C89"/>
    <w:rsid w:val="00C9539A"/>
    <w:rsid w:val="00CB23C7"/>
    <w:rsid w:val="00CC4A3B"/>
    <w:rsid w:val="00CC63BE"/>
    <w:rsid w:val="00CE197E"/>
    <w:rsid w:val="00CF1ADF"/>
    <w:rsid w:val="00CF71F0"/>
    <w:rsid w:val="00D0165D"/>
    <w:rsid w:val="00D118AE"/>
    <w:rsid w:val="00D21D4A"/>
    <w:rsid w:val="00D50279"/>
    <w:rsid w:val="00D507D2"/>
    <w:rsid w:val="00DA2FE6"/>
    <w:rsid w:val="00DD2440"/>
    <w:rsid w:val="00DE062C"/>
    <w:rsid w:val="00DE6D7A"/>
    <w:rsid w:val="00E16CAF"/>
    <w:rsid w:val="00E23E09"/>
    <w:rsid w:val="00E27373"/>
    <w:rsid w:val="00E312AB"/>
    <w:rsid w:val="00E46674"/>
    <w:rsid w:val="00E50D34"/>
    <w:rsid w:val="00E52DAF"/>
    <w:rsid w:val="00E848FE"/>
    <w:rsid w:val="00E900C2"/>
    <w:rsid w:val="00E947FE"/>
    <w:rsid w:val="00EC0752"/>
    <w:rsid w:val="00EC313C"/>
    <w:rsid w:val="00F038F5"/>
    <w:rsid w:val="00F059E5"/>
    <w:rsid w:val="00F40BED"/>
    <w:rsid w:val="00F63480"/>
    <w:rsid w:val="00FA3B8E"/>
    <w:rsid w:val="00FA43D8"/>
    <w:rsid w:val="00FC0BA5"/>
    <w:rsid w:val="00FF141C"/>
    <w:rsid w:val="00FF2C33"/>
    <w:rsid w:val="00FF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D7A"/>
    <w:pPr>
      <w:ind w:left="720"/>
      <w:contextualSpacing/>
    </w:pPr>
  </w:style>
  <w:style w:type="table" w:styleId="a4">
    <w:name w:val="Table Grid"/>
    <w:basedOn w:val="a1"/>
    <w:uiPriority w:val="59"/>
    <w:rsid w:val="00DE6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40B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D7A"/>
    <w:pPr>
      <w:ind w:left="720"/>
      <w:contextualSpacing/>
    </w:pPr>
  </w:style>
  <w:style w:type="table" w:styleId="a4">
    <w:name w:val="Table Grid"/>
    <w:basedOn w:val="a1"/>
    <w:uiPriority w:val="59"/>
    <w:rsid w:val="00DE6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40B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5EFA7-AF0B-4A56-BAD4-483082BD7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13</cp:revision>
  <cp:lastPrinted>2019-01-29T00:44:00Z</cp:lastPrinted>
  <dcterms:created xsi:type="dcterms:W3CDTF">2022-09-07T09:06:00Z</dcterms:created>
  <dcterms:modified xsi:type="dcterms:W3CDTF">2024-09-18T06:39:00Z</dcterms:modified>
</cp:coreProperties>
</file>